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158ED" w14:textId="77777777" w:rsidR="00964C5F" w:rsidRDefault="00964C5F" w:rsidP="00FF2E92">
      <w:pPr>
        <w:rPr>
          <w:b/>
          <w:bCs/>
        </w:rPr>
      </w:pPr>
      <w:bookmarkStart w:id="0" w:name="_GoBack"/>
      <w:bookmarkEnd w:id="0"/>
      <w:r>
        <w:rPr>
          <w:b/>
          <w:bCs/>
        </w:rPr>
        <w:t>Ms Gallagher</w:t>
      </w:r>
    </w:p>
    <w:p w14:paraId="0FED4C20" w14:textId="77777777" w:rsidR="00964C5F" w:rsidRDefault="00964C5F" w:rsidP="00FF2E92">
      <w:r w:rsidRPr="00642374">
        <w:rPr>
          <w:b/>
          <w:bCs/>
        </w:rPr>
        <w:t>English group</w:t>
      </w:r>
      <w:r>
        <w:t xml:space="preserve">- go to </w:t>
      </w:r>
      <w:hyperlink r:id="rId5" w:history="1">
        <w:r w:rsidRPr="001A17C1">
          <w:rPr>
            <w:rStyle w:val="Hyperlink"/>
          </w:rPr>
          <w:t>www.oxfordowl.co.uk</w:t>
        </w:r>
      </w:hyperlink>
      <w:r>
        <w:t xml:space="preserve"> </w:t>
      </w:r>
    </w:p>
    <w:p w14:paraId="1D8E1ACE" w14:textId="77777777" w:rsidR="00964C5F" w:rsidRDefault="00964C5F" w:rsidP="00FF2E92">
      <w:r>
        <w:t>Go to Oxford Owl for home</w:t>
      </w:r>
    </w:p>
    <w:p w14:paraId="6FA706A2" w14:textId="77777777" w:rsidR="00964C5F" w:rsidRDefault="00964C5F" w:rsidP="00FF2E92">
      <w:r>
        <w:t>Click on My Class Login</w:t>
      </w:r>
    </w:p>
    <w:p w14:paraId="75B65EB9" w14:textId="77777777" w:rsidR="00964C5F" w:rsidRDefault="00964C5F" w:rsidP="00FF2E92">
      <w:r>
        <w:t xml:space="preserve">Username </w:t>
      </w:r>
      <w:proofErr w:type="spellStart"/>
      <w:r>
        <w:t>mrsmahoney</w:t>
      </w:r>
      <w:proofErr w:type="spellEnd"/>
    </w:p>
    <w:p w14:paraId="705CD25F" w14:textId="77777777" w:rsidR="00964C5F" w:rsidRDefault="00964C5F" w:rsidP="00FF2E92">
      <w:r>
        <w:t>Password School</w:t>
      </w:r>
    </w:p>
    <w:p w14:paraId="33FF6765" w14:textId="77777777" w:rsidR="00964C5F" w:rsidRDefault="00964C5F" w:rsidP="00FF2E92"/>
    <w:p w14:paraId="682E6249" w14:textId="77777777" w:rsidR="00964C5F" w:rsidRDefault="00964C5F" w:rsidP="00FF2E92">
      <w:r>
        <w:t xml:space="preserve">Use this site to read </w:t>
      </w:r>
      <w:proofErr w:type="spellStart"/>
      <w:r>
        <w:t>ebooks</w:t>
      </w:r>
      <w:proofErr w:type="spellEnd"/>
      <w:r>
        <w:t xml:space="preserve"> every day from your age group. Do an activity to go with </w:t>
      </w:r>
      <w:proofErr w:type="gramStart"/>
      <w:r>
        <w:t>each  book</w:t>
      </w:r>
      <w:proofErr w:type="gramEnd"/>
      <w:r>
        <w:t>.</w:t>
      </w:r>
    </w:p>
    <w:p w14:paraId="567D6721" w14:textId="77777777" w:rsidR="00964C5F" w:rsidRDefault="00964C5F" w:rsidP="00FF2E92"/>
    <w:p w14:paraId="23EA4A50" w14:textId="77777777" w:rsidR="00964C5F" w:rsidRDefault="00964C5F" w:rsidP="00FF2E92">
      <w:r w:rsidRPr="00025BD9">
        <w:rPr>
          <w:b/>
          <w:bCs/>
        </w:rPr>
        <w:t>Maths</w:t>
      </w:r>
      <w:r w:rsidRPr="00025BD9">
        <w:t xml:space="preserve"> </w:t>
      </w:r>
      <w:r w:rsidRPr="00025BD9">
        <w:rPr>
          <w:b/>
          <w:bCs/>
        </w:rPr>
        <w:t>group</w:t>
      </w:r>
      <w:r w:rsidRPr="00025BD9">
        <w:t xml:space="preserve">- do one </w:t>
      </w:r>
      <w:r>
        <w:t xml:space="preserve">Master Your Maths a day </w:t>
      </w:r>
    </w:p>
    <w:p w14:paraId="6E31930F" w14:textId="77777777" w:rsidR="00964C5F" w:rsidRDefault="00964C5F" w:rsidP="00FF2E92"/>
    <w:p w14:paraId="7EE3A8E5" w14:textId="77777777" w:rsidR="00964C5F" w:rsidRDefault="00964C5F" w:rsidP="00FF2E92">
      <w:r>
        <w:t xml:space="preserve">Your </w:t>
      </w:r>
      <w:proofErr w:type="spellStart"/>
      <w:r>
        <w:t>Mathemagic</w:t>
      </w:r>
      <w:proofErr w:type="spellEnd"/>
      <w:r>
        <w:t xml:space="preserve"> 2 book is available online on </w:t>
      </w:r>
      <w:hyperlink r:id="rId6" w:history="1">
        <w:r w:rsidRPr="001A17C1">
          <w:rPr>
            <w:rStyle w:val="Hyperlink"/>
          </w:rPr>
          <w:t>www.cjfallon.ie</w:t>
        </w:r>
      </w:hyperlink>
    </w:p>
    <w:p w14:paraId="7ED36288" w14:textId="191C1328" w:rsidR="00964C5F" w:rsidRDefault="00964C5F" w:rsidP="00FF2E92">
      <w:r>
        <w:t xml:space="preserve">Do </w:t>
      </w:r>
      <w:proofErr w:type="spellStart"/>
      <w:r>
        <w:t>pg</w:t>
      </w:r>
      <w:proofErr w:type="spellEnd"/>
      <w:r w:rsidR="000644A0">
        <w:t xml:space="preserve"> </w:t>
      </w:r>
      <w:r w:rsidR="007C6134">
        <w:t xml:space="preserve">85, 86 </w:t>
      </w:r>
      <w:proofErr w:type="gramStart"/>
      <w:r w:rsidR="0081684A">
        <w:t>( Remember</w:t>
      </w:r>
      <w:proofErr w:type="gramEnd"/>
      <w:r w:rsidR="0081684A">
        <w:t xml:space="preserve"> to rename you imagine yourself opening 1 box of ten </w:t>
      </w:r>
      <w:r w:rsidR="00816180">
        <w:t>crayons and shaking them over with the units</w:t>
      </w:r>
      <w:r w:rsidR="00DC2226">
        <w:t>)</w:t>
      </w:r>
    </w:p>
    <w:p w14:paraId="6C98E255" w14:textId="4B69A104" w:rsidR="00817EE0" w:rsidRDefault="00DC2226" w:rsidP="00FF2E92">
      <w:r>
        <w:t xml:space="preserve">Do </w:t>
      </w:r>
      <w:proofErr w:type="spellStart"/>
      <w:r>
        <w:t>pg</w:t>
      </w:r>
      <w:proofErr w:type="spellEnd"/>
      <w:r>
        <w:t xml:space="preserve"> 87</w:t>
      </w:r>
      <w:proofErr w:type="gramStart"/>
      <w:r>
        <w:t>,88</w:t>
      </w:r>
      <w:proofErr w:type="gramEnd"/>
      <w:r>
        <w:t xml:space="preserve">. </w:t>
      </w:r>
    </w:p>
    <w:p w14:paraId="0E77F9AA" w14:textId="013D1AD1" w:rsidR="00964C5F" w:rsidRDefault="00DC2226" w:rsidP="00FF2E92">
      <w:r>
        <w:t xml:space="preserve"> Use renaming to </w:t>
      </w:r>
      <w:proofErr w:type="gramStart"/>
      <w:r>
        <w:t>help  you</w:t>
      </w:r>
      <w:proofErr w:type="gramEnd"/>
      <w:r>
        <w:t xml:space="preserve"> </w:t>
      </w:r>
      <w:r w:rsidR="00DB75BF">
        <w:t xml:space="preserve">with subtracting </w:t>
      </w:r>
      <w:r>
        <w:t>these problems. Try</w:t>
      </w:r>
      <w:r w:rsidR="000D531A">
        <w:t xml:space="preserve"> using</w:t>
      </w:r>
      <w:r>
        <w:t xml:space="preserve"> this poem </w:t>
      </w:r>
    </w:p>
    <w:p w14:paraId="252CAC6E" w14:textId="77E13B5E" w:rsidR="00EA517F" w:rsidRDefault="00F02C6E" w:rsidP="00FF2E92">
      <w:r w:rsidRPr="00DB75BF">
        <w:rPr>
          <w:i/>
          <w:iCs/>
        </w:rPr>
        <w:t xml:space="preserve">More on the top, no need to </w:t>
      </w:r>
      <w:r w:rsidR="00ED5767" w:rsidRPr="00DB75BF">
        <w:rPr>
          <w:i/>
          <w:iCs/>
        </w:rPr>
        <w:t>stop</w:t>
      </w:r>
      <w:r w:rsidR="00ED5767">
        <w:t xml:space="preserve">- you have enough units to take away as normal </w:t>
      </w:r>
    </w:p>
    <w:p w14:paraId="648AED8E" w14:textId="4375D193" w:rsidR="002C36FF" w:rsidRDefault="00C00B31" w:rsidP="00FF2E92">
      <w:r w:rsidRPr="00DB75BF">
        <w:rPr>
          <w:i/>
          <w:iCs/>
        </w:rPr>
        <w:t xml:space="preserve">More on the </w:t>
      </w:r>
      <w:proofErr w:type="gramStart"/>
      <w:r w:rsidRPr="00DB75BF">
        <w:rPr>
          <w:i/>
          <w:iCs/>
        </w:rPr>
        <w:t>floor,</w:t>
      </w:r>
      <w:proofErr w:type="gramEnd"/>
      <w:r w:rsidRPr="00DB75BF">
        <w:rPr>
          <w:i/>
          <w:iCs/>
        </w:rPr>
        <w:t xml:space="preserve"> go next door, get ten more</w:t>
      </w:r>
      <w:r>
        <w:t xml:space="preserve"> – you don’t have enough units so you need to rename before you subtract</w:t>
      </w:r>
    </w:p>
    <w:p w14:paraId="3FED255F" w14:textId="77777777" w:rsidR="00CB1084" w:rsidRDefault="00CB1084" w:rsidP="00CB1084">
      <w:r>
        <w:t>Watch "2-Digit Subtraction: More on the Floor? Go Next Door!" on YouTube</w:t>
      </w:r>
    </w:p>
    <w:p w14:paraId="335F1970" w14:textId="1B1D74F8" w:rsidR="00CB1084" w:rsidRDefault="008F2E39" w:rsidP="00FF2E92">
      <w:hyperlink r:id="rId7" w:history="1">
        <w:r w:rsidR="00CB1084" w:rsidRPr="001A17C1">
          <w:rPr>
            <w:rStyle w:val="Hyperlink"/>
          </w:rPr>
          <w:t>https://youtu.be/-2515HFSVPE</w:t>
        </w:r>
      </w:hyperlink>
    </w:p>
    <w:p w14:paraId="2BB1A4C8" w14:textId="5BE32068" w:rsidR="00964C5F" w:rsidRDefault="00964C5F" w:rsidP="00FF2E92">
      <w:r>
        <w:t xml:space="preserve">Practise your addition and subtraction tables in the sample activity on </w:t>
      </w:r>
      <w:hyperlink r:id="rId8" w:history="1">
        <w:r w:rsidRPr="001A17C1">
          <w:rPr>
            <w:rStyle w:val="Hyperlink"/>
          </w:rPr>
          <w:t>www.theschoolhub.ie</w:t>
        </w:r>
      </w:hyperlink>
      <w:r>
        <w:t xml:space="preserve">  </w:t>
      </w:r>
    </w:p>
    <w:p w14:paraId="590B6512" w14:textId="23C68104" w:rsidR="00964C5F" w:rsidRPr="00025BD9" w:rsidRDefault="00964C5F" w:rsidP="00FF2E92"/>
    <w:p w14:paraId="25314A45" w14:textId="34F03A0C" w:rsidR="00964C5F" w:rsidRDefault="00964C5F" w:rsidP="00FF2E92"/>
    <w:p w14:paraId="6EFAEDAA" w14:textId="42064555" w:rsidR="00964C5F" w:rsidRDefault="00964C5F"/>
    <w:sectPr w:rsidR="00964C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5F"/>
    <w:rsid w:val="000644A0"/>
    <w:rsid w:val="000D531A"/>
    <w:rsid w:val="000E08B6"/>
    <w:rsid w:val="002252D1"/>
    <w:rsid w:val="002C36FF"/>
    <w:rsid w:val="00301454"/>
    <w:rsid w:val="00337B0D"/>
    <w:rsid w:val="00430C50"/>
    <w:rsid w:val="00535603"/>
    <w:rsid w:val="005B6D5F"/>
    <w:rsid w:val="005E17DF"/>
    <w:rsid w:val="00753451"/>
    <w:rsid w:val="007C6134"/>
    <w:rsid w:val="00816180"/>
    <w:rsid w:val="0081684A"/>
    <w:rsid w:val="00817EE0"/>
    <w:rsid w:val="008C1005"/>
    <w:rsid w:val="008F2E39"/>
    <w:rsid w:val="0095549D"/>
    <w:rsid w:val="00964C5F"/>
    <w:rsid w:val="00C00B31"/>
    <w:rsid w:val="00C46EC5"/>
    <w:rsid w:val="00CB1084"/>
    <w:rsid w:val="00DB75BF"/>
    <w:rsid w:val="00DC2226"/>
    <w:rsid w:val="00E65B52"/>
    <w:rsid w:val="00EA517F"/>
    <w:rsid w:val="00ED5767"/>
    <w:rsid w:val="00F02C6E"/>
    <w:rsid w:val="00F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D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C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10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C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1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choolhub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2515HFSVP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jfallon.ie" TargetMode="External"/><Relationship Id="rId5" Type="http://schemas.openxmlformats.org/officeDocument/2006/relationships/hyperlink" Target="http://www.oxfordowl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Mahoney</dc:creator>
  <cp:lastModifiedBy>Annette Regan</cp:lastModifiedBy>
  <cp:revision>2</cp:revision>
  <dcterms:created xsi:type="dcterms:W3CDTF">2020-03-27T15:51:00Z</dcterms:created>
  <dcterms:modified xsi:type="dcterms:W3CDTF">2020-03-27T15:51:00Z</dcterms:modified>
</cp:coreProperties>
</file>